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67E" w:rsidRPr="00F07FC9" w:rsidRDefault="0016067E" w:rsidP="0016067E">
      <w:pPr>
        <w:jc w:val="left"/>
        <w:rPr>
          <w:sz w:val="22"/>
        </w:rPr>
      </w:pPr>
      <w:r>
        <w:rPr>
          <w:rFonts w:hint="eastAsia"/>
        </w:rPr>
        <w:t>（様式</w:t>
      </w:r>
      <w:r w:rsidR="002A1408">
        <w:rPr>
          <w:rFonts w:hint="eastAsia"/>
          <w:sz w:val="22"/>
        </w:rPr>
        <w:t>7</w:t>
      </w:r>
      <w:r w:rsidR="006E63DD">
        <w:rPr>
          <w:rFonts w:hint="eastAsia"/>
          <w:sz w:val="22"/>
        </w:rPr>
        <w:t>－</w:t>
      </w:r>
      <w:r w:rsidR="006E63DD">
        <w:rPr>
          <w:rFonts w:hint="eastAsia"/>
          <w:sz w:val="22"/>
        </w:rPr>
        <w:t>1</w:t>
      </w:r>
      <w:r>
        <w:rPr>
          <w:rFonts w:hint="eastAsia"/>
        </w:rPr>
        <w:t>）</w:t>
      </w:r>
    </w:p>
    <w:p w:rsidR="0016067E" w:rsidRPr="00497C59" w:rsidRDefault="0047770F" w:rsidP="0016067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≪　</w:t>
      </w:r>
      <w:r w:rsidR="00320DFE">
        <w:rPr>
          <w:rFonts w:hint="eastAsia"/>
          <w:sz w:val="28"/>
          <w:szCs w:val="28"/>
        </w:rPr>
        <w:t>高齢者筋力向上トレーニング教室フォローアップ事業</w:t>
      </w:r>
      <w:r w:rsidR="00F811AC">
        <w:rPr>
          <w:rFonts w:hint="eastAsia"/>
          <w:sz w:val="28"/>
          <w:szCs w:val="28"/>
        </w:rPr>
        <w:t xml:space="preserve">　</w:t>
      </w:r>
      <w:r w:rsidR="0016067E" w:rsidRPr="00497C59">
        <w:rPr>
          <w:rFonts w:hint="eastAsia"/>
          <w:sz w:val="28"/>
          <w:szCs w:val="28"/>
        </w:rPr>
        <w:t>実施内容</w:t>
      </w:r>
      <w:r>
        <w:rPr>
          <w:rFonts w:hint="eastAsia"/>
          <w:sz w:val="28"/>
          <w:szCs w:val="28"/>
        </w:rPr>
        <w:t xml:space="preserve">　≫</w:t>
      </w:r>
    </w:p>
    <w:p w:rsidR="0016067E" w:rsidRPr="00497C59" w:rsidRDefault="0016067E" w:rsidP="0016067E">
      <w:pPr>
        <w:jc w:val="center"/>
        <w:rPr>
          <w:w w:val="150"/>
          <w:sz w:val="24"/>
        </w:rPr>
      </w:pPr>
    </w:p>
    <w:p w:rsidR="0016067E" w:rsidRPr="00497C59" w:rsidRDefault="00320DFE" w:rsidP="0016067E">
      <w:pPr>
        <w:pStyle w:val="aa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高齢者筋力向上トレーニング教室フォローアップ事業</w:t>
      </w:r>
      <w:r w:rsidR="0016067E" w:rsidRPr="00497C59">
        <w:rPr>
          <w:rFonts w:hint="eastAsia"/>
          <w:sz w:val="24"/>
          <w:szCs w:val="24"/>
        </w:rPr>
        <w:t>の時間配分（具体的</w:t>
      </w:r>
      <w:r w:rsidR="0016067E">
        <w:rPr>
          <w:rFonts w:hint="eastAsia"/>
          <w:sz w:val="24"/>
          <w:szCs w:val="24"/>
        </w:rPr>
        <w:t>プログラム</w:t>
      </w:r>
      <w:r w:rsidR="0016067E" w:rsidRPr="00497C59">
        <w:rPr>
          <w:rFonts w:hint="eastAsia"/>
          <w:sz w:val="24"/>
          <w:szCs w:val="24"/>
        </w:rPr>
        <w:t>）</w:t>
      </w:r>
    </w:p>
    <w:tbl>
      <w:tblPr>
        <w:tblStyle w:val="a3"/>
        <w:tblW w:w="0" w:type="auto"/>
        <w:tblInd w:w="825" w:type="dxa"/>
        <w:tblLook w:val="04A0" w:firstRow="1" w:lastRow="0" w:firstColumn="1" w:lastColumn="0" w:noHBand="0" w:noVBand="1"/>
      </w:tblPr>
      <w:tblGrid>
        <w:gridCol w:w="2229"/>
        <w:gridCol w:w="4425"/>
        <w:gridCol w:w="1985"/>
      </w:tblGrid>
      <w:tr w:rsidR="0047770F" w:rsidTr="0047770F">
        <w:trPr>
          <w:trHeight w:val="798"/>
        </w:trPr>
        <w:tc>
          <w:tcPr>
            <w:tcW w:w="2229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時間配分</w:t>
            </w:r>
          </w:p>
        </w:tc>
        <w:tc>
          <w:tcPr>
            <w:tcW w:w="4425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実施内容</w:t>
            </w:r>
          </w:p>
        </w:tc>
        <w:tc>
          <w:tcPr>
            <w:tcW w:w="1985" w:type="dxa"/>
            <w:vAlign w:val="center"/>
          </w:tcPr>
          <w:p w:rsidR="0047770F" w:rsidRDefault="0047770F" w:rsidP="00F02D90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指導のポイント</w:t>
            </w: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</w:tbl>
    <w:p w:rsidR="0016067E" w:rsidRDefault="0016067E" w:rsidP="0016067E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＊血圧測定、休憩時間等含め記入をお願いします。</w:t>
      </w:r>
    </w:p>
    <w:p w:rsidR="0016067E" w:rsidRDefault="0016067E" w:rsidP="00046320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＊表の欄が足りなければ適宜、欄を増やして記入をお願いします。</w:t>
      </w:r>
      <w:bookmarkStart w:id="0" w:name="_GoBack"/>
      <w:bookmarkEnd w:id="0"/>
    </w:p>
    <w:sectPr w:rsidR="0016067E" w:rsidSect="00F579CE">
      <w:pgSz w:w="11906" w:h="16838"/>
      <w:pgMar w:top="1418" w:right="107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7A" w:rsidRDefault="0063047A" w:rsidP="003468FE">
      <w:r>
        <w:separator/>
      </w:r>
    </w:p>
  </w:endnote>
  <w:endnote w:type="continuationSeparator" w:id="0">
    <w:p w:rsidR="0063047A" w:rsidRDefault="0063047A" w:rsidP="0034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7A" w:rsidRDefault="0063047A" w:rsidP="003468FE">
      <w:r>
        <w:separator/>
      </w:r>
    </w:p>
  </w:footnote>
  <w:footnote w:type="continuationSeparator" w:id="0">
    <w:p w:rsidR="0063047A" w:rsidRDefault="0063047A" w:rsidP="00346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04962"/>
    <w:multiLevelType w:val="hybridMultilevel"/>
    <w:tmpl w:val="77A0C296"/>
    <w:lvl w:ilvl="0" w:tplc="B05C450E">
      <w:start w:val="1"/>
      <w:numFmt w:val="decimalFullWidth"/>
      <w:lvlText w:val="%1．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6F"/>
    <w:rsid w:val="00045DDF"/>
    <w:rsid w:val="00046320"/>
    <w:rsid w:val="00084E7B"/>
    <w:rsid w:val="000E019A"/>
    <w:rsid w:val="001122A2"/>
    <w:rsid w:val="001135DC"/>
    <w:rsid w:val="00113F56"/>
    <w:rsid w:val="00137A0D"/>
    <w:rsid w:val="0016067E"/>
    <w:rsid w:val="00193FDF"/>
    <w:rsid w:val="001961E7"/>
    <w:rsid w:val="001E0000"/>
    <w:rsid w:val="001E6298"/>
    <w:rsid w:val="00213C6F"/>
    <w:rsid w:val="00220A93"/>
    <w:rsid w:val="00234FB6"/>
    <w:rsid w:val="002A1408"/>
    <w:rsid w:val="002A5AA6"/>
    <w:rsid w:val="002D1419"/>
    <w:rsid w:val="002F40B1"/>
    <w:rsid w:val="00320DFE"/>
    <w:rsid w:val="00341955"/>
    <w:rsid w:val="00343E90"/>
    <w:rsid w:val="003468FE"/>
    <w:rsid w:val="00375335"/>
    <w:rsid w:val="003E4276"/>
    <w:rsid w:val="004636B6"/>
    <w:rsid w:val="00475D8D"/>
    <w:rsid w:val="0047770F"/>
    <w:rsid w:val="0048120F"/>
    <w:rsid w:val="004D16E8"/>
    <w:rsid w:val="00594178"/>
    <w:rsid w:val="005A7EC4"/>
    <w:rsid w:val="0061192D"/>
    <w:rsid w:val="0063047A"/>
    <w:rsid w:val="006932C3"/>
    <w:rsid w:val="006A6663"/>
    <w:rsid w:val="006E07AE"/>
    <w:rsid w:val="006E210D"/>
    <w:rsid w:val="006E546F"/>
    <w:rsid w:val="006E63DD"/>
    <w:rsid w:val="006E7794"/>
    <w:rsid w:val="007001CE"/>
    <w:rsid w:val="007333AB"/>
    <w:rsid w:val="007472E0"/>
    <w:rsid w:val="00772480"/>
    <w:rsid w:val="007B1383"/>
    <w:rsid w:val="007B56DC"/>
    <w:rsid w:val="007C145E"/>
    <w:rsid w:val="007D1296"/>
    <w:rsid w:val="008049A2"/>
    <w:rsid w:val="00814C6D"/>
    <w:rsid w:val="00847912"/>
    <w:rsid w:val="0086362D"/>
    <w:rsid w:val="00892275"/>
    <w:rsid w:val="008D361B"/>
    <w:rsid w:val="008D3AB3"/>
    <w:rsid w:val="008E013A"/>
    <w:rsid w:val="008F0A9D"/>
    <w:rsid w:val="00916687"/>
    <w:rsid w:val="00924462"/>
    <w:rsid w:val="009905D7"/>
    <w:rsid w:val="009B60B5"/>
    <w:rsid w:val="009C54E7"/>
    <w:rsid w:val="00A20C8F"/>
    <w:rsid w:val="00A36A38"/>
    <w:rsid w:val="00A4684F"/>
    <w:rsid w:val="00A5127C"/>
    <w:rsid w:val="00A72377"/>
    <w:rsid w:val="00A8126D"/>
    <w:rsid w:val="00AE24D5"/>
    <w:rsid w:val="00B45AC8"/>
    <w:rsid w:val="00BE4E9C"/>
    <w:rsid w:val="00C7627D"/>
    <w:rsid w:val="00CB1185"/>
    <w:rsid w:val="00CB5AAC"/>
    <w:rsid w:val="00CC43AD"/>
    <w:rsid w:val="00D377A0"/>
    <w:rsid w:val="00D44CAB"/>
    <w:rsid w:val="00DF73E3"/>
    <w:rsid w:val="00E079E1"/>
    <w:rsid w:val="00E41FAF"/>
    <w:rsid w:val="00E90D1F"/>
    <w:rsid w:val="00E91510"/>
    <w:rsid w:val="00ED1AEA"/>
    <w:rsid w:val="00EF5F4A"/>
    <w:rsid w:val="00EF7D36"/>
    <w:rsid w:val="00F02D90"/>
    <w:rsid w:val="00F420ED"/>
    <w:rsid w:val="00F579CE"/>
    <w:rsid w:val="00F67165"/>
    <w:rsid w:val="00F67515"/>
    <w:rsid w:val="00F811AC"/>
    <w:rsid w:val="00FD526C"/>
    <w:rsid w:val="00FF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78AF7038"/>
  <w15:docId w15:val="{39E8D869-2D48-453E-AFBB-89725305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40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F40B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468FE"/>
  </w:style>
  <w:style w:type="paragraph" w:styleId="a8">
    <w:name w:val="footer"/>
    <w:basedOn w:val="a"/>
    <w:link w:val="a9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468FE"/>
  </w:style>
  <w:style w:type="paragraph" w:styleId="aa">
    <w:name w:val="List Paragraph"/>
    <w:basedOn w:val="a"/>
    <w:uiPriority w:val="34"/>
    <w:qFormat/>
    <w:rsid w:val="00CC43A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E666A-C01A-4F66-8E48-2164F3F8D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佐久田　由美也</dc:creator>
  <cp:keywords/>
  <dc:description/>
  <cp:lastModifiedBy>prostaff</cp:lastModifiedBy>
  <cp:revision>15</cp:revision>
  <cp:lastPrinted>2024-04-12T00:38:00Z</cp:lastPrinted>
  <dcterms:created xsi:type="dcterms:W3CDTF">2020-04-24T12:07:00Z</dcterms:created>
  <dcterms:modified xsi:type="dcterms:W3CDTF">2026-04-07T11:14:00Z</dcterms:modified>
</cp:coreProperties>
</file>